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C8" w:rsidRPr="00DE2AC8" w:rsidRDefault="00DE2AC8" w:rsidP="00DE2AC8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DE2AC8">
        <w:rPr>
          <w:rFonts w:ascii="굴림" w:eastAsia="바탕" w:hAnsi="굴림" w:cs="굴림"/>
          <w:b/>
          <w:bCs/>
          <w:color w:val="000000"/>
          <w:kern w:val="0"/>
          <w:sz w:val="40"/>
          <w:szCs w:val="40"/>
        </w:rPr>
        <w:t>임시주주총회</w:t>
      </w:r>
      <w:r w:rsidRPr="00DE2AC8">
        <w:rPr>
          <w:rFonts w:ascii="굴림" w:eastAsia="바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E2AC8">
        <w:rPr>
          <w:rFonts w:ascii="굴림" w:eastAsia="바탕" w:hAnsi="굴림" w:cs="굴림"/>
          <w:b/>
          <w:bCs/>
          <w:color w:val="000000"/>
          <w:kern w:val="0"/>
          <w:sz w:val="40"/>
          <w:szCs w:val="40"/>
        </w:rPr>
        <w:t>소집통지서</w:t>
      </w:r>
    </w:p>
    <w:p w:rsidR="00DE2AC8" w:rsidRPr="00DE2AC8" w:rsidRDefault="00DE2AC8" w:rsidP="00DE2AC8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E2AC8" w:rsidRPr="00DE2AC8" w:rsidRDefault="00DE2AC8" w:rsidP="00DE2AC8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주식회사 파나시의 임시주주총회를 하기와 같이 개최하오니 부디 참석하여 주시기 바랍니다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.</w:t>
      </w:r>
    </w:p>
    <w:p w:rsidR="00DE2AC8" w:rsidRPr="00DE2AC8" w:rsidRDefault="00DE2AC8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-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하 기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-</w:t>
      </w:r>
    </w:p>
    <w:p w:rsidR="00DE2AC8" w:rsidRPr="00DE2AC8" w:rsidRDefault="00DE2AC8" w:rsidP="00DE2AC8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1.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일 시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: 2018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년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7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월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20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일 오전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10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시 </w:t>
      </w:r>
    </w:p>
    <w:p w:rsidR="00DE2AC8" w:rsidRPr="00DE2AC8" w:rsidRDefault="00DE2AC8" w:rsidP="00DE2AC8">
      <w:pPr>
        <w:snapToGrid w:val="0"/>
        <w:spacing w:after="0" w:line="480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2.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장 소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경기도 성남시 중원구 둔촌대로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545, 406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호</w:t>
      </w:r>
    </w:p>
    <w:p w:rsidR="00DE2AC8" w:rsidRPr="00DE2AC8" w:rsidRDefault="00DE2AC8" w:rsidP="00DE2AC8">
      <w:pPr>
        <w:snapToGrid w:val="0"/>
        <w:spacing w:after="0" w:line="480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110B93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         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상대원동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,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한라시그마밸리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)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본점 회의실</w:t>
      </w:r>
    </w:p>
    <w:p w:rsidR="00DE2AC8" w:rsidRPr="00110B93" w:rsidRDefault="00DE2AC8" w:rsidP="00DE2AC8">
      <w:pPr>
        <w:snapToGrid w:val="0"/>
        <w:spacing w:after="0" w:line="480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3.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안 건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아래 기재한 바와 같음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. </w:t>
      </w:r>
    </w:p>
    <w:p w:rsidR="00467761" w:rsidRPr="00DE2AC8" w:rsidRDefault="00467761" w:rsidP="00DE2AC8">
      <w:pPr>
        <w:snapToGrid w:val="0"/>
        <w:spacing w:after="0" w:line="480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E2AC8" w:rsidRPr="00110B93" w:rsidRDefault="00DE2AC8" w:rsidP="00DE2AC8">
      <w:pPr>
        <w:snapToGrid w:val="0"/>
        <w:spacing w:after="0" w:line="384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제</w:t>
      </w:r>
      <w:r w:rsidRPr="00DE2AC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1</w:t>
      </w:r>
      <w:r w:rsidRPr="00DE2AC8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호 의안</w:t>
      </w:r>
      <w:r w:rsidRPr="00DE2AC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110B9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DE2AC8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이사 선임 건</w:t>
      </w:r>
    </w:p>
    <w:p w:rsidR="00467761" w:rsidRPr="00DE2AC8" w:rsidRDefault="00467761" w:rsidP="00DE2AC8">
      <w:pPr>
        <w:snapToGrid w:val="0"/>
        <w:spacing w:after="0" w:line="384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</w:p>
    <w:p w:rsidR="00DE2AC8" w:rsidRPr="00DE2AC8" w:rsidRDefault="00DE2AC8" w:rsidP="00DE2AC8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사내이사 이춘성이 사임함으로 인하여 신규이사를 선임하고자 함</w:t>
      </w:r>
    </w:p>
    <w:tbl>
      <w:tblPr>
        <w:tblOverlap w:val="never"/>
        <w:tblW w:w="9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4536"/>
        <w:gridCol w:w="992"/>
      </w:tblGrid>
      <w:tr w:rsidR="00A448A1" w:rsidRPr="00110B93" w:rsidTr="00A448A1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AC8" w:rsidRPr="00DE2AC8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AC8" w:rsidRPr="00DE2AC8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AC8" w:rsidRPr="00DE2AC8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8A1" w:rsidRPr="00110B93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10B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약 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2AC8" w:rsidRPr="00DE2AC8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A448A1" w:rsidRPr="00110B93" w:rsidTr="00A448A1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AC8" w:rsidRPr="00DE2AC8" w:rsidRDefault="00C90E03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사외</w:t>
            </w:r>
            <w:r w:rsidR="00A448A1" w:rsidRPr="00DE2AC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AC8" w:rsidRPr="00DE2AC8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2AC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공 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AC8" w:rsidRPr="00DE2AC8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110B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1964.02.01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8A1" w:rsidRPr="00110B93" w:rsidRDefault="00A448A1" w:rsidP="00A448A1">
            <w:pPr>
              <w:wordWrap/>
              <w:spacing w:after="0" w:line="36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110B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한양대학교 의과대학 박사</w:t>
            </w:r>
          </w:p>
          <w:p w:rsidR="00A448A1" w:rsidRPr="00110B93" w:rsidRDefault="00A448A1" w:rsidP="00A448A1">
            <w:pPr>
              <w:wordWrap/>
              <w:spacing w:after="0" w:line="36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110B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현 한양대학교 의과대학 교수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C8" w:rsidRPr="00DE2AC8" w:rsidRDefault="00A448A1" w:rsidP="00DE2AC8">
            <w:pPr>
              <w:wordWrap/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110B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선임</w:t>
            </w:r>
          </w:p>
        </w:tc>
      </w:tr>
    </w:tbl>
    <w:p w:rsidR="00DE2AC8" w:rsidRPr="00DE2AC8" w:rsidRDefault="00DE2AC8" w:rsidP="00DE2AC8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E2AC8" w:rsidRDefault="00DE2AC8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2018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년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7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월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4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일</w:t>
      </w:r>
    </w:p>
    <w:p w:rsidR="009A472E" w:rsidRDefault="009A472E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A472E" w:rsidRDefault="009A472E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A472E" w:rsidRPr="00DE2AC8" w:rsidRDefault="009A472E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E2AC8" w:rsidRPr="00110B93" w:rsidRDefault="00DE2AC8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주식회사 파나시</w:t>
      </w:r>
      <w:bookmarkStart w:id="0" w:name="_GoBack"/>
      <w:bookmarkEnd w:id="0"/>
    </w:p>
    <w:p w:rsidR="00DE2AC8" w:rsidRPr="00DE2AC8" w:rsidRDefault="00DE2AC8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경기도 성남시 중원구 둔촌대로 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545, 406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호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상대원동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, </w:t>
      </w: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한라시그마밸리</w:t>
      </w:r>
      <w:r w:rsidRPr="00DE2AC8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</w:p>
    <w:p w:rsidR="00767424" w:rsidRPr="00110B93" w:rsidRDefault="00DE2AC8" w:rsidP="00DE2AC8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2AC8">
        <w:rPr>
          <w:rFonts w:ascii="바탕" w:eastAsia="바탕" w:hAnsi="바탕" w:cs="굴림"/>
          <w:color w:val="000000"/>
          <w:kern w:val="0"/>
          <w:sz w:val="24"/>
          <w:szCs w:val="24"/>
        </w:rPr>
        <w:t>대표이사 김 경 아</w:t>
      </w:r>
      <w:r w:rsidR="001649B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="001649B0" w:rsidRPr="001649B0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(직인생략)</w:t>
      </w:r>
    </w:p>
    <w:sectPr w:rsidR="00767424" w:rsidRPr="00110B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03" w:rsidRDefault="00C90E03" w:rsidP="00C90E03">
      <w:pPr>
        <w:spacing w:after="0" w:line="240" w:lineRule="auto"/>
      </w:pPr>
      <w:r>
        <w:separator/>
      </w:r>
    </w:p>
  </w:endnote>
  <w:endnote w:type="continuationSeparator" w:id="0">
    <w:p w:rsidR="00C90E03" w:rsidRDefault="00C90E03" w:rsidP="00C9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03" w:rsidRDefault="00C90E03" w:rsidP="00C90E03">
      <w:pPr>
        <w:spacing w:after="0" w:line="240" w:lineRule="auto"/>
      </w:pPr>
      <w:r>
        <w:separator/>
      </w:r>
    </w:p>
  </w:footnote>
  <w:footnote w:type="continuationSeparator" w:id="0">
    <w:p w:rsidR="00C90E03" w:rsidRDefault="00C90E03" w:rsidP="00C90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8"/>
    <w:rsid w:val="00110B93"/>
    <w:rsid w:val="001649B0"/>
    <w:rsid w:val="00467761"/>
    <w:rsid w:val="00767424"/>
    <w:rsid w:val="009A472E"/>
    <w:rsid w:val="00A448A1"/>
    <w:rsid w:val="00C90E03"/>
    <w:rsid w:val="00DE2AC8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9643F"/>
  <w15:docId w15:val="{B868B566-33C7-4615-8F40-DD3C4EE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AC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E2A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9A472E"/>
  </w:style>
  <w:style w:type="character" w:customStyle="1" w:styleId="Char">
    <w:name w:val="날짜 Char"/>
    <w:basedOn w:val="a0"/>
    <w:link w:val="a4"/>
    <w:uiPriority w:val="99"/>
    <w:semiHidden/>
    <w:rsid w:val="009A472E"/>
  </w:style>
  <w:style w:type="paragraph" w:styleId="a5">
    <w:name w:val="header"/>
    <w:basedOn w:val="a"/>
    <w:link w:val="Char0"/>
    <w:uiPriority w:val="99"/>
    <w:unhideWhenUsed/>
    <w:rsid w:val="00C90E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90E03"/>
  </w:style>
  <w:style w:type="paragraph" w:styleId="a6">
    <w:name w:val="footer"/>
    <w:basedOn w:val="a"/>
    <w:link w:val="Char1"/>
    <w:uiPriority w:val="99"/>
    <w:unhideWhenUsed/>
    <w:rsid w:val="00C90E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9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2018-07-03T00:19:00Z</dcterms:created>
  <dcterms:modified xsi:type="dcterms:W3CDTF">2018-07-03T02:29:00Z</dcterms:modified>
</cp:coreProperties>
</file>